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271" w:rsidRPr="00EB59D8" w:rsidRDefault="00884593" w:rsidP="00EB59D8">
      <w:pPr>
        <w:jc w:val="center"/>
        <w:rPr>
          <w:sz w:val="32"/>
          <w:szCs w:val="32"/>
        </w:rPr>
      </w:pPr>
      <w:r w:rsidRPr="00884593">
        <w:rPr>
          <w:sz w:val="32"/>
          <w:szCs w:val="32"/>
          <w:highlight w:val="yellow"/>
        </w:rPr>
        <w:t>КГБУСО «КЦСОН «РЫБИНСКИЙ»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Директор КГБУСО «КЦСОН «</w:t>
      </w:r>
      <w:proofErr w:type="spellStart"/>
      <w:proofErr w:type="gramStart"/>
      <w:r w:rsidRPr="00C20AA7">
        <w:rPr>
          <w:sz w:val="28"/>
          <w:szCs w:val="28"/>
        </w:rPr>
        <w:t>Рыбинский»Уралова</w:t>
      </w:r>
      <w:proofErr w:type="spellEnd"/>
      <w:proofErr w:type="gramEnd"/>
      <w:r w:rsidRPr="00C20AA7">
        <w:rPr>
          <w:sz w:val="28"/>
          <w:szCs w:val="28"/>
        </w:rPr>
        <w:t xml:space="preserve"> Татьяна Владимировна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Телефон:8 (39165) 2-50-73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Время приема граждан: пятница с 14:00 до 17:00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Время работы нашего центра: с 8:00 до 17:00, Обед с 12:00 до 13:00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Режим работы отделений по гибкому (семейному) графику:</w:t>
      </w:r>
    </w:p>
    <w:p w:rsidR="005D5CD8" w:rsidRDefault="005D5CD8" w:rsidP="00C20AA7">
      <w:pPr>
        <w:rPr>
          <w:sz w:val="28"/>
          <w:szCs w:val="28"/>
        </w:rPr>
      </w:pPr>
    </w:p>
    <w:p w:rsidR="00B30271" w:rsidRPr="00884593" w:rsidRDefault="00B30271" w:rsidP="00C20AA7">
      <w:pPr>
        <w:rPr>
          <w:color w:val="FF0000"/>
          <w:sz w:val="28"/>
          <w:szCs w:val="28"/>
        </w:rPr>
      </w:pPr>
      <w:r w:rsidRPr="00884593">
        <w:rPr>
          <w:color w:val="FF0000"/>
          <w:sz w:val="28"/>
          <w:szCs w:val="28"/>
        </w:rPr>
        <w:t xml:space="preserve">Отделение социальной помощи семье и </w:t>
      </w:r>
      <w:proofErr w:type="gramStart"/>
      <w:r w:rsidRPr="00884593">
        <w:rPr>
          <w:color w:val="FF0000"/>
          <w:sz w:val="28"/>
          <w:szCs w:val="28"/>
        </w:rPr>
        <w:t>детям :</w:t>
      </w:r>
      <w:proofErr w:type="gramEnd"/>
    </w:p>
    <w:p w:rsidR="00AD3C6D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понедельник, вторник, четверг, пятница: с 8</w:t>
      </w:r>
      <w:r w:rsidR="00AD3C6D">
        <w:rPr>
          <w:sz w:val="28"/>
          <w:szCs w:val="28"/>
        </w:rPr>
        <w:t>:</w:t>
      </w:r>
      <w:r w:rsidRPr="00C20AA7">
        <w:rPr>
          <w:sz w:val="28"/>
          <w:szCs w:val="28"/>
        </w:rPr>
        <w:t>00 до 1</w:t>
      </w:r>
      <w:r w:rsidR="00384DFC">
        <w:rPr>
          <w:sz w:val="28"/>
          <w:szCs w:val="28"/>
        </w:rPr>
        <w:t>7</w:t>
      </w:r>
      <w:r w:rsidR="00AD3C6D">
        <w:rPr>
          <w:sz w:val="28"/>
          <w:szCs w:val="28"/>
        </w:rPr>
        <w:t>:</w:t>
      </w:r>
      <w:r w:rsidR="00384DFC">
        <w:rPr>
          <w:sz w:val="28"/>
          <w:szCs w:val="28"/>
        </w:rPr>
        <w:t>00</w:t>
      </w:r>
      <w:r w:rsidRPr="00C20AA7">
        <w:rPr>
          <w:sz w:val="28"/>
          <w:szCs w:val="28"/>
        </w:rPr>
        <w:t>,</w:t>
      </w:r>
    </w:p>
    <w:p w:rsidR="00AD3C6D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 </w:t>
      </w:r>
      <w:proofErr w:type="gramStart"/>
      <w:r w:rsidRPr="00C20AA7">
        <w:rPr>
          <w:sz w:val="28"/>
          <w:szCs w:val="28"/>
        </w:rPr>
        <w:t>среда  с</w:t>
      </w:r>
      <w:proofErr w:type="gramEnd"/>
      <w:r w:rsidRPr="00C20AA7">
        <w:rPr>
          <w:sz w:val="28"/>
          <w:szCs w:val="28"/>
        </w:rPr>
        <w:t xml:space="preserve"> 8</w:t>
      </w:r>
      <w:r w:rsidR="00AD3C6D">
        <w:rPr>
          <w:sz w:val="28"/>
          <w:szCs w:val="28"/>
        </w:rPr>
        <w:t>:</w:t>
      </w:r>
      <w:r w:rsidRPr="00C20AA7">
        <w:rPr>
          <w:sz w:val="28"/>
          <w:szCs w:val="28"/>
        </w:rPr>
        <w:t>00 до 1</w:t>
      </w:r>
      <w:r w:rsidR="00384DFC">
        <w:rPr>
          <w:sz w:val="28"/>
          <w:szCs w:val="28"/>
        </w:rPr>
        <w:t>8</w:t>
      </w:r>
      <w:r w:rsidR="00AD3C6D">
        <w:rPr>
          <w:sz w:val="28"/>
          <w:szCs w:val="28"/>
        </w:rPr>
        <w:t>:</w:t>
      </w:r>
      <w:r w:rsidR="00384DFC">
        <w:rPr>
          <w:sz w:val="28"/>
          <w:szCs w:val="28"/>
        </w:rPr>
        <w:t>12</w:t>
      </w:r>
      <w:r w:rsidRPr="00C20AA7">
        <w:rPr>
          <w:sz w:val="28"/>
          <w:szCs w:val="28"/>
        </w:rPr>
        <w:t>,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 xml:space="preserve"> каждая вторая суббота месяца с 08</w:t>
      </w:r>
      <w:r w:rsidR="00AD3C6D">
        <w:rPr>
          <w:sz w:val="28"/>
          <w:szCs w:val="28"/>
        </w:rPr>
        <w:t>:</w:t>
      </w:r>
      <w:r w:rsidRPr="00C20AA7">
        <w:rPr>
          <w:sz w:val="28"/>
          <w:szCs w:val="28"/>
        </w:rPr>
        <w:t>0 до 1</w:t>
      </w:r>
      <w:r w:rsidR="00384DFC">
        <w:rPr>
          <w:sz w:val="28"/>
          <w:szCs w:val="28"/>
        </w:rPr>
        <w:t>6</w:t>
      </w:r>
      <w:r w:rsidR="00AD3C6D">
        <w:rPr>
          <w:sz w:val="28"/>
          <w:szCs w:val="28"/>
        </w:rPr>
        <w:t>:</w:t>
      </w:r>
      <w:r w:rsidR="00384DFC">
        <w:rPr>
          <w:sz w:val="28"/>
          <w:szCs w:val="28"/>
        </w:rPr>
        <w:t>12</w:t>
      </w:r>
      <w:r w:rsidR="00AD3C6D">
        <w:rPr>
          <w:sz w:val="28"/>
          <w:szCs w:val="28"/>
        </w:rPr>
        <w:t>.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Телефоны для справок: 8(39165)2-07-30, 8(39165)2-07-25</w:t>
      </w:r>
    </w:p>
    <w:p w:rsidR="005D5CD8" w:rsidRDefault="005D5CD8" w:rsidP="00C20AA7">
      <w:pPr>
        <w:rPr>
          <w:sz w:val="28"/>
          <w:szCs w:val="28"/>
        </w:rPr>
      </w:pPr>
    </w:p>
    <w:p w:rsidR="00B30271" w:rsidRPr="00884593" w:rsidRDefault="00B30271" w:rsidP="00C20AA7">
      <w:pPr>
        <w:rPr>
          <w:color w:val="FF0000"/>
          <w:sz w:val="28"/>
          <w:szCs w:val="28"/>
        </w:rPr>
      </w:pPr>
      <w:r w:rsidRPr="00884593">
        <w:rPr>
          <w:color w:val="FF0000"/>
          <w:sz w:val="28"/>
          <w:szCs w:val="28"/>
        </w:rPr>
        <w:t xml:space="preserve">Социально-реабилитационное отделение для граждан пожилого </w:t>
      </w:r>
      <w:proofErr w:type="gramStart"/>
      <w:r w:rsidRPr="00884593">
        <w:rPr>
          <w:color w:val="FF0000"/>
          <w:sz w:val="28"/>
          <w:szCs w:val="28"/>
        </w:rPr>
        <w:t>возраста</w:t>
      </w:r>
      <w:r w:rsidR="00384DFC" w:rsidRPr="00884593">
        <w:rPr>
          <w:color w:val="FF0000"/>
          <w:sz w:val="28"/>
          <w:szCs w:val="28"/>
        </w:rPr>
        <w:t>,</w:t>
      </w:r>
      <w:r w:rsidRPr="00884593">
        <w:rPr>
          <w:color w:val="FF0000"/>
          <w:sz w:val="28"/>
          <w:szCs w:val="28"/>
        </w:rPr>
        <w:t xml:space="preserve">  инвалидов</w:t>
      </w:r>
      <w:proofErr w:type="gramEnd"/>
      <w:r w:rsidR="00384DFC" w:rsidRPr="00884593">
        <w:rPr>
          <w:color w:val="FF0000"/>
          <w:sz w:val="28"/>
          <w:szCs w:val="28"/>
        </w:rPr>
        <w:t xml:space="preserve"> и</w:t>
      </w:r>
      <w:r w:rsidRPr="00884593">
        <w:rPr>
          <w:color w:val="FF0000"/>
          <w:sz w:val="28"/>
          <w:szCs w:val="28"/>
        </w:rPr>
        <w:t xml:space="preserve"> детей с ограниченными возможностями: </w:t>
      </w:r>
    </w:p>
    <w:p w:rsidR="00AD3C6D" w:rsidRDefault="00B4109B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понедельник, вторник, четверг, пятница</w:t>
      </w:r>
      <w:r>
        <w:rPr>
          <w:sz w:val="28"/>
          <w:szCs w:val="28"/>
        </w:rPr>
        <w:t xml:space="preserve">: </w:t>
      </w:r>
      <w:r w:rsidRPr="00C20AA7">
        <w:rPr>
          <w:sz w:val="28"/>
          <w:szCs w:val="28"/>
        </w:rPr>
        <w:t>с 8</w:t>
      </w:r>
      <w:r w:rsidR="00AD3C6D">
        <w:rPr>
          <w:sz w:val="28"/>
          <w:szCs w:val="28"/>
        </w:rPr>
        <w:t>:</w:t>
      </w:r>
      <w:r w:rsidRPr="00C20AA7">
        <w:rPr>
          <w:sz w:val="28"/>
          <w:szCs w:val="28"/>
        </w:rPr>
        <w:t>00 до 1</w:t>
      </w:r>
      <w:r>
        <w:rPr>
          <w:sz w:val="28"/>
          <w:szCs w:val="28"/>
        </w:rPr>
        <w:t>7</w:t>
      </w:r>
      <w:r w:rsidR="00AD3C6D">
        <w:rPr>
          <w:sz w:val="28"/>
          <w:szCs w:val="28"/>
        </w:rPr>
        <w:t>:</w:t>
      </w:r>
      <w:r>
        <w:rPr>
          <w:sz w:val="28"/>
          <w:szCs w:val="28"/>
        </w:rPr>
        <w:t>00,</w:t>
      </w:r>
      <w:r w:rsidRPr="00C20AA7">
        <w:rPr>
          <w:sz w:val="28"/>
          <w:szCs w:val="28"/>
        </w:rPr>
        <w:t> </w:t>
      </w:r>
      <w:r w:rsidR="00B30271" w:rsidRPr="00C20AA7">
        <w:rPr>
          <w:sz w:val="28"/>
          <w:szCs w:val="28"/>
        </w:rPr>
        <w:t xml:space="preserve"> </w:t>
      </w:r>
    </w:p>
    <w:p w:rsidR="00AD3C6D" w:rsidRDefault="00384DFC" w:rsidP="00C20AA7">
      <w:pPr>
        <w:rPr>
          <w:sz w:val="28"/>
          <w:szCs w:val="28"/>
        </w:rPr>
      </w:pPr>
      <w:proofErr w:type="gramStart"/>
      <w:r w:rsidRPr="00C20AA7">
        <w:rPr>
          <w:sz w:val="28"/>
          <w:szCs w:val="28"/>
        </w:rPr>
        <w:t>среда  с</w:t>
      </w:r>
      <w:proofErr w:type="gramEnd"/>
      <w:r w:rsidRPr="00C20AA7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AD3C6D">
        <w:rPr>
          <w:sz w:val="28"/>
          <w:szCs w:val="28"/>
        </w:rPr>
        <w:t>:</w:t>
      </w:r>
      <w:r w:rsidRPr="00C20AA7">
        <w:rPr>
          <w:sz w:val="28"/>
          <w:szCs w:val="28"/>
        </w:rPr>
        <w:t>00 до 1</w:t>
      </w:r>
      <w:r>
        <w:rPr>
          <w:sz w:val="28"/>
          <w:szCs w:val="28"/>
        </w:rPr>
        <w:t>8</w:t>
      </w:r>
      <w:r w:rsidR="00AD3C6D">
        <w:rPr>
          <w:sz w:val="28"/>
          <w:szCs w:val="28"/>
        </w:rPr>
        <w:t>:</w:t>
      </w:r>
      <w:r>
        <w:rPr>
          <w:sz w:val="28"/>
          <w:szCs w:val="28"/>
        </w:rPr>
        <w:t>00</w:t>
      </w:r>
      <w:r w:rsidRPr="00C20AA7">
        <w:rPr>
          <w:sz w:val="28"/>
          <w:szCs w:val="28"/>
        </w:rPr>
        <w:t xml:space="preserve">, 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 xml:space="preserve">каждая </w:t>
      </w:r>
      <w:r w:rsidR="00384DFC">
        <w:rPr>
          <w:sz w:val="28"/>
          <w:szCs w:val="28"/>
        </w:rPr>
        <w:t>первая</w:t>
      </w:r>
      <w:r w:rsidRPr="00C20AA7">
        <w:rPr>
          <w:sz w:val="28"/>
          <w:szCs w:val="28"/>
        </w:rPr>
        <w:t xml:space="preserve"> суббота месяца с </w:t>
      </w:r>
      <w:r w:rsidR="00384DFC">
        <w:rPr>
          <w:sz w:val="28"/>
          <w:szCs w:val="28"/>
        </w:rPr>
        <w:t>9</w:t>
      </w:r>
      <w:r w:rsidR="00AD3C6D">
        <w:rPr>
          <w:sz w:val="28"/>
          <w:szCs w:val="28"/>
        </w:rPr>
        <w:t>:</w:t>
      </w:r>
      <w:r w:rsidRPr="00C20AA7">
        <w:rPr>
          <w:sz w:val="28"/>
          <w:szCs w:val="28"/>
        </w:rPr>
        <w:t>00 до 1</w:t>
      </w:r>
      <w:r w:rsidR="00384DFC">
        <w:rPr>
          <w:sz w:val="28"/>
          <w:szCs w:val="28"/>
        </w:rPr>
        <w:t>3</w:t>
      </w:r>
      <w:r w:rsidR="00AD3C6D">
        <w:rPr>
          <w:sz w:val="28"/>
          <w:szCs w:val="28"/>
        </w:rPr>
        <w:t>:</w:t>
      </w:r>
      <w:r w:rsidRPr="00C20AA7">
        <w:rPr>
          <w:sz w:val="28"/>
          <w:szCs w:val="28"/>
        </w:rPr>
        <w:t>00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Телефон для справок: 8(39165)2-02-97</w:t>
      </w:r>
    </w:p>
    <w:p w:rsidR="00B30271" w:rsidRPr="00C20AA7" w:rsidRDefault="00B30271" w:rsidP="00C20AA7">
      <w:pPr>
        <w:rPr>
          <w:sz w:val="28"/>
          <w:szCs w:val="28"/>
        </w:rPr>
      </w:pPr>
    </w:p>
    <w:p w:rsidR="00B30271" w:rsidRPr="00C20AA7" w:rsidRDefault="00B30271" w:rsidP="00C20AA7">
      <w:pPr>
        <w:rPr>
          <w:sz w:val="28"/>
          <w:szCs w:val="28"/>
        </w:rPr>
      </w:pPr>
      <w:bookmarkStart w:id="0" w:name="_GoBack"/>
      <w:proofErr w:type="gramStart"/>
      <w:r w:rsidRPr="00C20AA7">
        <w:rPr>
          <w:sz w:val="28"/>
          <w:szCs w:val="28"/>
        </w:rPr>
        <w:t>Заместитель  директора</w:t>
      </w:r>
      <w:proofErr w:type="gramEnd"/>
      <w:r w:rsidRPr="00C20AA7">
        <w:rPr>
          <w:sz w:val="28"/>
          <w:szCs w:val="28"/>
        </w:rPr>
        <w:t>: Писарева Екатерина Сергеевна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Телефон: 8(39165)2-07-30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 </w:t>
      </w:r>
      <w:proofErr w:type="gramStart"/>
      <w:r w:rsidRPr="00C20AA7">
        <w:rPr>
          <w:sz w:val="28"/>
          <w:szCs w:val="28"/>
        </w:rPr>
        <w:t>Заместитель  директора</w:t>
      </w:r>
      <w:proofErr w:type="gramEnd"/>
      <w:r w:rsidRPr="00C20AA7">
        <w:rPr>
          <w:sz w:val="28"/>
          <w:szCs w:val="28"/>
        </w:rPr>
        <w:t>: </w:t>
      </w:r>
      <w:proofErr w:type="spellStart"/>
      <w:r w:rsidRPr="00C20AA7">
        <w:rPr>
          <w:sz w:val="28"/>
          <w:szCs w:val="28"/>
        </w:rPr>
        <w:t>Кучерова</w:t>
      </w:r>
      <w:proofErr w:type="spellEnd"/>
      <w:r w:rsidRPr="00C20AA7">
        <w:rPr>
          <w:sz w:val="28"/>
          <w:szCs w:val="28"/>
        </w:rPr>
        <w:t xml:space="preserve"> Татьяна Викторовна</w:t>
      </w:r>
    </w:p>
    <w:p w:rsidR="005D5CD8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Телефон: 8(39165)2-02-47</w:t>
      </w:r>
    </w:p>
    <w:bookmarkEnd w:id="0"/>
    <w:p w:rsidR="00B30271" w:rsidRPr="005D5CD8" w:rsidRDefault="00B30271" w:rsidP="005D5CD8">
      <w:pPr>
        <w:jc w:val="center"/>
        <w:rPr>
          <w:b/>
          <w:sz w:val="28"/>
          <w:szCs w:val="28"/>
        </w:rPr>
      </w:pPr>
      <w:r w:rsidRPr="005D5CD8">
        <w:rPr>
          <w:b/>
          <w:sz w:val="28"/>
          <w:szCs w:val="28"/>
        </w:rPr>
        <w:t>Отделения Центра:</w:t>
      </w:r>
    </w:p>
    <w:p w:rsidR="00B30271" w:rsidRPr="00C20AA7" w:rsidRDefault="00B30271" w:rsidP="00C20AA7">
      <w:pPr>
        <w:rPr>
          <w:sz w:val="28"/>
          <w:szCs w:val="28"/>
        </w:rPr>
      </w:pPr>
      <w:r w:rsidRPr="00884593">
        <w:rPr>
          <w:sz w:val="28"/>
          <w:szCs w:val="28"/>
          <w:highlight w:val="yellow"/>
        </w:rPr>
        <w:t>Отделения социального обслуживания нам дому № 1 и №2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 xml:space="preserve">Заведующий </w:t>
      </w:r>
      <w:proofErr w:type="gramStart"/>
      <w:r w:rsidRPr="00C20AA7">
        <w:rPr>
          <w:sz w:val="28"/>
          <w:szCs w:val="28"/>
        </w:rPr>
        <w:t>отделением:  Каюкова</w:t>
      </w:r>
      <w:proofErr w:type="gramEnd"/>
      <w:r w:rsidRPr="00C20AA7">
        <w:rPr>
          <w:sz w:val="28"/>
          <w:szCs w:val="28"/>
        </w:rPr>
        <w:t xml:space="preserve"> Надежда Александровна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Телефон: 8(39165)2-16-39</w:t>
      </w:r>
    </w:p>
    <w:p w:rsidR="005D5CD8" w:rsidRDefault="005D5CD8" w:rsidP="00C20AA7">
      <w:pPr>
        <w:rPr>
          <w:sz w:val="28"/>
          <w:szCs w:val="28"/>
        </w:rPr>
      </w:pPr>
    </w:p>
    <w:p w:rsidR="00B30271" w:rsidRPr="00C20AA7" w:rsidRDefault="00B30271" w:rsidP="00C20AA7">
      <w:pPr>
        <w:rPr>
          <w:sz w:val="28"/>
          <w:szCs w:val="28"/>
        </w:rPr>
      </w:pPr>
      <w:r w:rsidRPr="00884593">
        <w:rPr>
          <w:sz w:val="28"/>
          <w:szCs w:val="28"/>
          <w:highlight w:val="yellow"/>
        </w:rPr>
        <w:t>Отделение срочного социального обслуживания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 xml:space="preserve">Заведующий отделением: </w:t>
      </w:r>
      <w:proofErr w:type="spellStart"/>
      <w:r w:rsidR="007142F3">
        <w:rPr>
          <w:sz w:val="28"/>
          <w:szCs w:val="28"/>
        </w:rPr>
        <w:t>Маркирьева</w:t>
      </w:r>
      <w:proofErr w:type="spellEnd"/>
      <w:r w:rsidR="007142F3">
        <w:rPr>
          <w:sz w:val="28"/>
          <w:szCs w:val="28"/>
        </w:rPr>
        <w:t xml:space="preserve"> Полина Александровна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Телефон: 8(39165)2-02-39           </w:t>
      </w:r>
    </w:p>
    <w:p w:rsidR="005D5CD8" w:rsidRDefault="005D5CD8" w:rsidP="00C20AA7">
      <w:pPr>
        <w:rPr>
          <w:sz w:val="28"/>
          <w:szCs w:val="28"/>
        </w:rPr>
      </w:pPr>
    </w:p>
    <w:p w:rsidR="00B30271" w:rsidRPr="00C20AA7" w:rsidRDefault="00B30271" w:rsidP="00C20AA7">
      <w:pPr>
        <w:rPr>
          <w:sz w:val="28"/>
          <w:szCs w:val="28"/>
        </w:rPr>
      </w:pPr>
      <w:r w:rsidRPr="00884593">
        <w:rPr>
          <w:sz w:val="28"/>
          <w:szCs w:val="28"/>
          <w:highlight w:val="yellow"/>
        </w:rPr>
        <w:t>Социально-реабилитационное отделение для граждан пожилого возраста</w:t>
      </w:r>
      <w:r w:rsidR="007142F3" w:rsidRPr="00884593">
        <w:rPr>
          <w:sz w:val="28"/>
          <w:szCs w:val="28"/>
          <w:highlight w:val="yellow"/>
        </w:rPr>
        <w:t>,</w:t>
      </w:r>
      <w:r w:rsidRPr="00884593">
        <w:rPr>
          <w:sz w:val="28"/>
          <w:szCs w:val="28"/>
          <w:highlight w:val="yellow"/>
        </w:rPr>
        <w:t xml:space="preserve"> инвалидов</w:t>
      </w:r>
      <w:r w:rsidR="007142F3" w:rsidRPr="00884593">
        <w:rPr>
          <w:sz w:val="28"/>
          <w:szCs w:val="28"/>
          <w:highlight w:val="yellow"/>
        </w:rPr>
        <w:t xml:space="preserve"> и </w:t>
      </w:r>
      <w:r w:rsidRPr="00884593">
        <w:rPr>
          <w:sz w:val="28"/>
          <w:szCs w:val="28"/>
          <w:highlight w:val="yellow"/>
        </w:rPr>
        <w:t>детей с ограниченными возможностями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Заведующ</w:t>
      </w:r>
      <w:r w:rsidR="007142F3">
        <w:rPr>
          <w:sz w:val="28"/>
          <w:szCs w:val="28"/>
        </w:rPr>
        <w:t>ий</w:t>
      </w:r>
      <w:r w:rsidRPr="00C20AA7">
        <w:rPr>
          <w:sz w:val="28"/>
          <w:szCs w:val="28"/>
        </w:rPr>
        <w:t xml:space="preserve"> отделением: </w:t>
      </w:r>
      <w:r w:rsidR="007142F3">
        <w:rPr>
          <w:sz w:val="28"/>
          <w:szCs w:val="28"/>
        </w:rPr>
        <w:t>Абалакова Ирина Васильевна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Телефон: 8(31965)2-02-97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Отделение социальной помощи семье и детям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 xml:space="preserve">И.О Заведующего отделением: </w:t>
      </w:r>
      <w:proofErr w:type="spellStart"/>
      <w:r w:rsidRPr="00C20AA7">
        <w:rPr>
          <w:sz w:val="28"/>
          <w:szCs w:val="28"/>
        </w:rPr>
        <w:t>Еремчук</w:t>
      </w:r>
      <w:proofErr w:type="spellEnd"/>
      <w:r w:rsidRPr="00C20AA7">
        <w:rPr>
          <w:sz w:val="28"/>
          <w:szCs w:val="28"/>
        </w:rPr>
        <w:t xml:space="preserve"> Наталья Юрьевна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Телефон: 8(39165)2-07-30</w:t>
      </w:r>
    </w:p>
    <w:p w:rsidR="00B30271" w:rsidRPr="00C20AA7" w:rsidRDefault="00B30271" w:rsidP="00C20AA7">
      <w:pPr>
        <w:rPr>
          <w:sz w:val="28"/>
          <w:szCs w:val="28"/>
        </w:rPr>
      </w:pPr>
      <w:r w:rsidRPr="00C20AA7">
        <w:rPr>
          <w:sz w:val="28"/>
          <w:szCs w:val="28"/>
        </w:rPr>
        <w:t> </w:t>
      </w:r>
    </w:p>
    <w:p w:rsidR="00AD3C6D" w:rsidRPr="00AD3C6D" w:rsidRDefault="00AD3C6D" w:rsidP="00AD3C6D">
      <w:pPr>
        <w:rPr>
          <w:sz w:val="28"/>
          <w:szCs w:val="28"/>
        </w:rPr>
      </w:pPr>
      <w:r w:rsidRPr="00AD3C6D">
        <w:rPr>
          <w:sz w:val="28"/>
          <w:szCs w:val="28"/>
        </w:rPr>
        <w:t>Электронный адрес: volfvi@krasmail.ru</w:t>
      </w:r>
    </w:p>
    <w:p w:rsidR="00AD3C6D" w:rsidRPr="00AD3C6D" w:rsidRDefault="00AD3C6D" w:rsidP="00AD3C6D">
      <w:pPr>
        <w:rPr>
          <w:sz w:val="28"/>
          <w:szCs w:val="28"/>
        </w:rPr>
      </w:pPr>
      <w:r w:rsidRPr="00AD3C6D">
        <w:rPr>
          <w:sz w:val="28"/>
          <w:szCs w:val="28"/>
        </w:rPr>
        <w:t>Адрес сайта: http://mbu-kcson49.gbu.su</w:t>
      </w:r>
    </w:p>
    <w:p w:rsidR="007934DD" w:rsidRPr="00AD3C6D" w:rsidRDefault="00AD3C6D" w:rsidP="00C20AA7">
      <w:pPr>
        <w:rPr>
          <w:sz w:val="28"/>
          <w:szCs w:val="28"/>
        </w:rPr>
      </w:pPr>
      <w:r w:rsidRPr="00AD3C6D">
        <w:rPr>
          <w:sz w:val="28"/>
          <w:szCs w:val="28"/>
        </w:rPr>
        <w:t>Адрес учреждения: г. Заозерный, ул. Фабричная, д. 11</w:t>
      </w:r>
    </w:p>
    <w:sectPr w:rsidR="007934DD" w:rsidRPr="00AD3C6D" w:rsidSect="00714B94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423" w:rsidRDefault="00710423" w:rsidP="00714B94">
      <w:r>
        <w:separator/>
      </w:r>
    </w:p>
  </w:endnote>
  <w:endnote w:type="continuationSeparator" w:id="0">
    <w:p w:rsidR="00710423" w:rsidRDefault="00710423" w:rsidP="0071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CD8" w:rsidRDefault="000A412B">
    <w:pPr>
      <w:pStyle w:val="ac"/>
      <w:jc w:val="right"/>
    </w:pPr>
    <w:r>
      <w:fldChar w:fldCharType="begin"/>
    </w:r>
    <w:r w:rsidR="005D5CD8">
      <w:instrText xml:space="preserve"> PAGE   \* MERGEFORMAT </w:instrText>
    </w:r>
    <w:r>
      <w:fldChar w:fldCharType="separate"/>
    </w:r>
    <w:r w:rsidR="0078299C">
      <w:rPr>
        <w:noProof/>
      </w:rPr>
      <w:t>1</w:t>
    </w:r>
    <w:r>
      <w:fldChar w:fldCharType="end"/>
    </w:r>
  </w:p>
  <w:p w:rsidR="00714B94" w:rsidRDefault="00714B9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423" w:rsidRDefault="00710423" w:rsidP="00714B94">
      <w:r>
        <w:separator/>
      </w:r>
    </w:p>
  </w:footnote>
  <w:footnote w:type="continuationSeparator" w:id="0">
    <w:p w:rsidR="00710423" w:rsidRDefault="00710423" w:rsidP="00714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F380A"/>
    <w:multiLevelType w:val="hybridMultilevel"/>
    <w:tmpl w:val="FFFFFFFF"/>
    <w:lvl w:ilvl="0" w:tplc="041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05F03"/>
    <w:multiLevelType w:val="hybridMultilevel"/>
    <w:tmpl w:val="FFFFFFFF"/>
    <w:lvl w:ilvl="0" w:tplc="6DF4915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AC9E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CF8B3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D826E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E68BE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BA071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5949B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C341B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F6AB3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36A11040"/>
    <w:multiLevelType w:val="hybridMultilevel"/>
    <w:tmpl w:val="FFFFFFFF"/>
    <w:lvl w:ilvl="0" w:tplc="11E840B2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7AD291B"/>
    <w:multiLevelType w:val="hybridMultilevel"/>
    <w:tmpl w:val="FFFFFFFF"/>
    <w:lvl w:ilvl="0" w:tplc="150E044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51974251"/>
    <w:multiLevelType w:val="hybridMultilevel"/>
    <w:tmpl w:val="FFFFFFFF"/>
    <w:lvl w:ilvl="0" w:tplc="24CCF8C8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F184494"/>
    <w:multiLevelType w:val="hybridMultilevel"/>
    <w:tmpl w:val="FFFFFFFF"/>
    <w:lvl w:ilvl="0" w:tplc="4EF47C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7836"/>
    <w:rsid w:val="00001844"/>
    <w:rsid w:val="00003477"/>
    <w:rsid w:val="00024FDB"/>
    <w:rsid w:val="00033489"/>
    <w:rsid w:val="00035FCD"/>
    <w:rsid w:val="00056E84"/>
    <w:rsid w:val="00067870"/>
    <w:rsid w:val="00067B42"/>
    <w:rsid w:val="000960E1"/>
    <w:rsid w:val="000A412B"/>
    <w:rsid w:val="000C1CEE"/>
    <w:rsid w:val="000C3B3D"/>
    <w:rsid w:val="000C7625"/>
    <w:rsid w:val="000E1291"/>
    <w:rsid w:val="000E2752"/>
    <w:rsid w:val="000E3BA0"/>
    <w:rsid w:val="000F0A75"/>
    <w:rsid w:val="000F274F"/>
    <w:rsid w:val="000F48E8"/>
    <w:rsid w:val="00100BBF"/>
    <w:rsid w:val="00105222"/>
    <w:rsid w:val="0010699A"/>
    <w:rsid w:val="00124620"/>
    <w:rsid w:val="001302FC"/>
    <w:rsid w:val="00131AA9"/>
    <w:rsid w:val="00131EDF"/>
    <w:rsid w:val="001333C6"/>
    <w:rsid w:val="00155C3C"/>
    <w:rsid w:val="00156DE2"/>
    <w:rsid w:val="00166EAF"/>
    <w:rsid w:val="0018202F"/>
    <w:rsid w:val="00183BEE"/>
    <w:rsid w:val="0018454A"/>
    <w:rsid w:val="00197D50"/>
    <w:rsid w:val="001A4452"/>
    <w:rsid w:val="001A7BA1"/>
    <w:rsid w:val="001B0597"/>
    <w:rsid w:val="001B1C5D"/>
    <w:rsid w:val="001B1CDF"/>
    <w:rsid w:val="001B3C26"/>
    <w:rsid w:val="001C0000"/>
    <w:rsid w:val="001C656B"/>
    <w:rsid w:val="001C738C"/>
    <w:rsid w:val="001D0B2A"/>
    <w:rsid w:val="001D29CC"/>
    <w:rsid w:val="001D5776"/>
    <w:rsid w:val="001D60EB"/>
    <w:rsid w:val="0020447E"/>
    <w:rsid w:val="002112E1"/>
    <w:rsid w:val="0021613B"/>
    <w:rsid w:val="00222FF9"/>
    <w:rsid w:val="00225326"/>
    <w:rsid w:val="00230326"/>
    <w:rsid w:val="002343C4"/>
    <w:rsid w:val="002438B4"/>
    <w:rsid w:val="0024621A"/>
    <w:rsid w:val="0024723B"/>
    <w:rsid w:val="002545A0"/>
    <w:rsid w:val="0026080B"/>
    <w:rsid w:val="00263BB7"/>
    <w:rsid w:val="00275AFD"/>
    <w:rsid w:val="00291B34"/>
    <w:rsid w:val="00294630"/>
    <w:rsid w:val="00295F44"/>
    <w:rsid w:val="002A4384"/>
    <w:rsid w:val="002A5F7F"/>
    <w:rsid w:val="002B1AF1"/>
    <w:rsid w:val="002B22A4"/>
    <w:rsid w:val="002B2617"/>
    <w:rsid w:val="002B42FB"/>
    <w:rsid w:val="002B5D84"/>
    <w:rsid w:val="002C1C25"/>
    <w:rsid w:val="002C6303"/>
    <w:rsid w:val="002C7270"/>
    <w:rsid w:val="002D7D78"/>
    <w:rsid w:val="002E215D"/>
    <w:rsid w:val="002E2F12"/>
    <w:rsid w:val="002E6737"/>
    <w:rsid w:val="002F524A"/>
    <w:rsid w:val="00300BC9"/>
    <w:rsid w:val="00302569"/>
    <w:rsid w:val="00310172"/>
    <w:rsid w:val="003123B7"/>
    <w:rsid w:val="00323580"/>
    <w:rsid w:val="00327F9C"/>
    <w:rsid w:val="00344889"/>
    <w:rsid w:val="00347836"/>
    <w:rsid w:val="00350EAF"/>
    <w:rsid w:val="003612DB"/>
    <w:rsid w:val="00366332"/>
    <w:rsid w:val="00384DFC"/>
    <w:rsid w:val="003927B7"/>
    <w:rsid w:val="003A2158"/>
    <w:rsid w:val="003A2347"/>
    <w:rsid w:val="003C401F"/>
    <w:rsid w:val="003E2877"/>
    <w:rsid w:val="003E61A8"/>
    <w:rsid w:val="003F2C3F"/>
    <w:rsid w:val="003F2D74"/>
    <w:rsid w:val="00401A03"/>
    <w:rsid w:val="00405A74"/>
    <w:rsid w:val="00425CC4"/>
    <w:rsid w:val="004454EB"/>
    <w:rsid w:val="004521A5"/>
    <w:rsid w:val="00461438"/>
    <w:rsid w:val="0047728B"/>
    <w:rsid w:val="004802C4"/>
    <w:rsid w:val="004857F4"/>
    <w:rsid w:val="00490CC9"/>
    <w:rsid w:val="004C3B05"/>
    <w:rsid w:val="004D104C"/>
    <w:rsid w:val="004E7D44"/>
    <w:rsid w:val="004F410A"/>
    <w:rsid w:val="00502BF5"/>
    <w:rsid w:val="00503FFA"/>
    <w:rsid w:val="0050413F"/>
    <w:rsid w:val="00511BF7"/>
    <w:rsid w:val="00517253"/>
    <w:rsid w:val="005402E2"/>
    <w:rsid w:val="0054072F"/>
    <w:rsid w:val="00546DA2"/>
    <w:rsid w:val="00556A86"/>
    <w:rsid w:val="0056380C"/>
    <w:rsid w:val="00565D72"/>
    <w:rsid w:val="005704C1"/>
    <w:rsid w:val="0057118A"/>
    <w:rsid w:val="00583507"/>
    <w:rsid w:val="005914BE"/>
    <w:rsid w:val="00597584"/>
    <w:rsid w:val="005C1DED"/>
    <w:rsid w:val="005D1EBF"/>
    <w:rsid w:val="005D2517"/>
    <w:rsid w:val="005D3489"/>
    <w:rsid w:val="005D4DA3"/>
    <w:rsid w:val="005D5CD8"/>
    <w:rsid w:val="005D727F"/>
    <w:rsid w:val="005E1F25"/>
    <w:rsid w:val="005E63B2"/>
    <w:rsid w:val="005E676E"/>
    <w:rsid w:val="005F5FE2"/>
    <w:rsid w:val="00601C98"/>
    <w:rsid w:val="006234C8"/>
    <w:rsid w:val="0062361D"/>
    <w:rsid w:val="0063164D"/>
    <w:rsid w:val="00641AFE"/>
    <w:rsid w:val="0065352E"/>
    <w:rsid w:val="00657632"/>
    <w:rsid w:val="006601BB"/>
    <w:rsid w:val="00674CFA"/>
    <w:rsid w:val="00682503"/>
    <w:rsid w:val="006977BC"/>
    <w:rsid w:val="006A1D80"/>
    <w:rsid w:val="006A22E9"/>
    <w:rsid w:val="006A25E6"/>
    <w:rsid w:val="006A3D01"/>
    <w:rsid w:val="006C000B"/>
    <w:rsid w:val="006C3261"/>
    <w:rsid w:val="006C4162"/>
    <w:rsid w:val="006C5A67"/>
    <w:rsid w:val="006E37FC"/>
    <w:rsid w:val="006F3990"/>
    <w:rsid w:val="00710423"/>
    <w:rsid w:val="007142F3"/>
    <w:rsid w:val="00714B94"/>
    <w:rsid w:val="00716F76"/>
    <w:rsid w:val="00717F73"/>
    <w:rsid w:val="00721051"/>
    <w:rsid w:val="007311AD"/>
    <w:rsid w:val="00734DB2"/>
    <w:rsid w:val="007355BC"/>
    <w:rsid w:val="00735BAF"/>
    <w:rsid w:val="00746902"/>
    <w:rsid w:val="007534CB"/>
    <w:rsid w:val="00767DF9"/>
    <w:rsid w:val="007762B0"/>
    <w:rsid w:val="007808B4"/>
    <w:rsid w:val="0078299C"/>
    <w:rsid w:val="00783793"/>
    <w:rsid w:val="007915E2"/>
    <w:rsid w:val="007917CE"/>
    <w:rsid w:val="007934DD"/>
    <w:rsid w:val="00793FAC"/>
    <w:rsid w:val="00795E63"/>
    <w:rsid w:val="007A0EBB"/>
    <w:rsid w:val="007A2864"/>
    <w:rsid w:val="007A4075"/>
    <w:rsid w:val="007A4B39"/>
    <w:rsid w:val="007A69B4"/>
    <w:rsid w:val="007B05DA"/>
    <w:rsid w:val="007C2797"/>
    <w:rsid w:val="007C2DB2"/>
    <w:rsid w:val="007C43DB"/>
    <w:rsid w:val="007D5521"/>
    <w:rsid w:val="007E0E0F"/>
    <w:rsid w:val="007E395F"/>
    <w:rsid w:val="007F25C5"/>
    <w:rsid w:val="007F277A"/>
    <w:rsid w:val="007F29C6"/>
    <w:rsid w:val="0080176E"/>
    <w:rsid w:val="0080292B"/>
    <w:rsid w:val="00805F25"/>
    <w:rsid w:val="0081377D"/>
    <w:rsid w:val="0081644A"/>
    <w:rsid w:val="008268E0"/>
    <w:rsid w:val="00832DE7"/>
    <w:rsid w:val="00837C43"/>
    <w:rsid w:val="008517DA"/>
    <w:rsid w:val="00861CCC"/>
    <w:rsid w:val="00863FA5"/>
    <w:rsid w:val="00866C77"/>
    <w:rsid w:val="00870D70"/>
    <w:rsid w:val="008730BD"/>
    <w:rsid w:val="00876991"/>
    <w:rsid w:val="0088186E"/>
    <w:rsid w:val="00884593"/>
    <w:rsid w:val="00890A35"/>
    <w:rsid w:val="008956CC"/>
    <w:rsid w:val="008A452C"/>
    <w:rsid w:val="008C60CB"/>
    <w:rsid w:val="008C7949"/>
    <w:rsid w:val="008D700A"/>
    <w:rsid w:val="008E4961"/>
    <w:rsid w:val="00904E6E"/>
    <w:rsid w:val="00907666"/>
    <w:rsid w:val="009133D1"/>
    <w:rsid w:val="00914491"/>
    <w:rsid w:val="00921442"/>
    <w:rsid w:val="009320B0"/>
    <w:rsid w:val="009364F3"/>
    <w:rsid w:val="00941E6A"/>
    <w:rsid w:val="00945E59"/>
    <w:rsid w:val="0096255A"/>
    <w:rsid w:val="00964E73"/>
    <w:rsid w:val="0096504D"/>
    <w:rsid w:val="009717BF"/>
    <w:rsid w:val="009810B7"/>
    <w:rsid w:val="00995F94"/>
    <w:rsid w:val="009A6DB4"/>
    <w:rsid w:val="009B073A"/>
    <w:rsid w:val="009B60CB"/>
    <w:rsid w:val="009D4521"/>
    <w:rsid w:val="009D5781"/>
    <w:rsid w:val="009E1192"/>
    <w:rsid w:val="009E1286"/>
    <w:rsid w:val="009E76FC"/>
    <w:rsid w:val="009F2358"/>
    <w:rsid w:val="009F391B"/>
    <w:rsid w:val="00A0094B"/>
    <w:rsid w:val="00A039EB"/>
    <w:rsid w:val="00A04F14"/>
    <w:rsid w:val="00A06BF1"/>
    <w:rsid w:val="00A2739F"/>
    <w:rsid w:val="00A324B2"/>
    <w:rsid w:val="00A36C39"/>
    <w:rsid w:val="00A40FA7"/>
    <w:rsid w:val="00A454E8"/>
    <w:rsid w:val="00A46135"/>
    <w:rsid w:val="00A46B5D"/>
    <w:rsid w:val="00A64BF3"/>
    <w:rsid w:val="00A759A8"/>
    <w:rsid w:val="00A81BED"/>
    <w:rsid w:val="00A858C2"/>
    <w:rsid w:val="00AA7845"/>
    <w:rsid w:val="00AB0BE9"/>
    <w:rsid w:val="00AB767E"/>
    <w:rsid w:val="00AC0FFB"/>
    <w:rsid w:val="00AD34F0"/>
    <w:rsid w:val="00AD3C6D"/>
    <w:rsid w:val="00AD3E50"/>
    <w:rsid w:val="00AE23FC"/>
    <w:rsid w:val="00AF5FC5"/>
    <w:rsid w:val="00AF666C"/>
    <w:rsid w:val="00B055E2"/>
    <w:rsid w:val="00B0569A"/>
    <w:rsid w:val="00B12192"/>
    <w:rsid w:val="00B24868"/>
    <w:rsid w:val="00B25BFA"/>
    <w:rsid w:val="00B26A91"/>
    <w:rsid w:val="00B30271"/>
    <w:rsid w:val="00B4109B"/>
    <w:rsid w:val="00B55318"/>
    <w:rsid w:val="00B7410C"/>
    <w:rsid w:val="00B86FA9"/>
    <w:rsid w:val="00B90CA3"/>
    <w:rsid w:val="00B976A1"/>
    <w:rsid w:val="00BB7A4C"/>
    <w:rsid w:val="00BC08BC"/>
    <w:rsid w:val="00BC5ADB"/>
    <w:rsid w:val="00BE09F2"/>
    <w:rsid w:val="00BE0DA3"/>
    <w:rsid w:val="00C034D3"/>
    <w:rsid w:val="00C04310"/>
    <w:rsid w:val="00C1073B"/>
    <w:rsid w:val="00C20AA7"/>
    <w:rsid w:val="00C26BCA"/>
    <w:rsid w:val="00C30828"/>
    <w:rsid w:val="00C3652C"/>
    <w:rsid w:val="00C43D12"/>
    <w:rsid w:val="00C44528"/>
    <w:rsid w:val="00C516D2"/>
    <w:rsid w:val="00C5272D"/>
    <w:rsid w:val="00C5570A"/>
    <w:rsid w:val="00C55E1B"/>
    <w:rsid w:val="00C70DC5"/>
    <w:rsid w:val="00C74083"/>
    <w:rsid w:val="00C840AF"/>
    <w:rsid w:val="00C905B1"/>
    <w:rsid w:val="00CC4EA7"/>
    <w:rsid w:val="00CD3179"/>
    <w:rsid w:val="00CE5F3B"/>
    <w:rsid w:val="00CF03E5"/>
    <w:rsid w:val="00D06EF4"/>
    <w:rsid w:val="00D10500"/>
    <w:rsid w:val="00D12BC0"/>
    <w:rsid w:val="00D224E9"/>
    <w:rsid w:val="00D34782"/>
    <w:rsid w:val="00D475EC"/>
    <w:rsid w:val="00D61C69"/>
    <w:rsid w:val="00D621E9"/>
    <w:rsid w:val="00D773AE"/>
    <w:rsid w:val="00D81F4B"/>
    <w:rsid w:val="00D91C73"/>
    <w:rsid w:val="00D930A1"/>
    <w:rsid w:val="00DC03B2"/>
    <w:rsid w:val="00DC2ABD"/>
    <w:rsid w:val="00DC32A3"/>
    <w:rsid w:val="00DD5D9E"/>
    <w:rsid w:val="00DE5E7F"/>
    <w:rsid w:val="00DF58C2"/>
    <w:rsid w:val="00E1163B"/>
    <w:rsid w:val="00E11EEF"/>
    <w:rsid w:val="00E14582"/>
    <w:rsid w:val="00E179D1"/>
    <w:rsid w:val="00E34500"/>
    <w:rsid w:val="00E345E0"/>
    <w:rsid w:val="00E401CC"/>
    <w:rsid w:val="00E4259A"/>
    <w:rsid w:val="00E45803"/>
    <w:rsid w:val="00E511DE"/>
    <w:rsid w:val="00E66CCA"/>
    <w:rsid w:val="00E72644"/>
    <w:rsid w:val="00E767DF"/>
    <w:rsid w:val="00E86211"/>
    <w:rsid w:val="00E931B4"/>
    <w:rsid w:val="00EB59D8"/>
    <w:rsid w:val="00EC2498"/>
    <w:rsid w:val="00EC466F"/>
    <w:rsid w:val="00EC7B69"/>
    <w:rsid w:val="00ED1527"/>
    <w:rsid w:val="00ED3353"/>
    <w:rsid w:val="00ED57E8"/>
    <w:rsid w:val="00F01B11"/>
    <w:rsid w:val="00F12609"/>
    <w:rsid w:val="00F14568"/>
    <w:rsid w:val="00F1765D"/>
    <w:rsid w:val="00F3565E"/>
    <w:rsid w:val="00F5360D"/>
    <w:rsid w:val="00F55491"/>
    <w:rsid w:val="00F55AE9"/>
    <w:rsid w:val="00F57A7C"/>
    <w:rsid w:val="00F670CD"/>
    <w:rsid w:val="00F76496"/>
    <w:rsid w:val="00F769A0"/>
    <w:rsid w:val="00F91195"/>
    <w:rsid w:val="00F941C6"/>
    <w:rsid w:val="00FA2772"/>
    <w:rsid w:val="00FA2A77"/>
    <w:rsid w:val="00FB101E"/>
    <w:rsid w:val="00FC1302"/>
    <w:rsid w:val="00FD0840"/>
    <w:rsid w:val="00FD1BB2"/>
    <w:rsid w:val="00FD4F13"/>
    <w:rsid w:val="00FD5F6B"/>
    <w:rsid w:val="00FE14C5"/>
    <w:rsid w:val="00FF166F"/>
    <w:rsid w:val="00FF30C2"/>
    <w:rsid w:val="00FF3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A60CAF4-870E-4906-8321-F0868EBD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836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545A0"/>
    <w:pPr>
      <w:keepNext/>
      <w:ind w:right="-142"/>
      <w:jc w:val="center"/>
      <w:outlineLvl w:val="1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0A412B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347836"/>
    <w:pPr>
      <w:jc w:val="both"/>
    </w:pPr>
    <w:rPr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0A412B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9A6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2545A0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0A412B"/>
    <w:rPr>
      <w:rFonts w:cs="Times New Roman"/>
      <w:sz w:val="24"/>
      <w:szCs w:val="24"/>
    </w:rPr>
  </w:style>
  <w:style w:type="paragraph" w:customStyle="1" w:styleId="FR1">
    <w:name w:val="FR1"/>
    <w:uiPriority w:val="99"/>
    <w:rsid w:val="002545A0"/>
    <w:pPr>
      <w:widowControl w:val="0"/>
      <w:snapToGrid w:val="0"/>
      <w:spacing w:before="320"/>
      <w:ind w:left="5800"/>
    </w:pPr>
    <w:rPr>
      <w:rFonts w:ascii="Arial" w:hAnsi="Arial"/>
      <w:sz w:val="24"/>
    </w:rPr>
  </w:style>
  <w:style w:type="paragraph" w:customStyle="1" w:styleId="ConsPlusNonformat">
    <w:name w:val="ConsPlusNonformat"/>
    <w:uiPriority w:val="99"/>
    <w:rsid w:val="009717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8">
    <w:name w:val="Знак"/>
    <w:basedOn w:val="a"/>
    <w:uiPriority w:val="99"/>
    <w:rsid w:val="00870D7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Таблицы (моноширинный)"/>
    <w:basedOn w:val="a"/>
    <w:next w:val="a"/>
    <w:uiPriority w:val="99"/>
    <w:rsid w:val="00870D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semiHidden/>
    <w:rsid w:val="00714B9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714B94"/>
    <w:rPr>
      <w:rFonts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714B9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714B94"/>
    <w:rPr>
      <w:rFonts w:cs="Times New Roman"/>
      <w:sz w:val="24"/>
      <w:szCs w:val="24"/>
    </w:rPr>
  </w:style>
  <w:style w:type="character" w:styleId="ae">
    <w:name w:val="Hyperlink"/>
    <w:uiPriority w:val="99"/>
    <w:rsid w:val="005D4DA3"/>
    <w:rPr>
      <w:rFonts w:cs="Times New Roman"/>
      <w:color w:val="0000FF"/>
      <w:u w:val="single"/>
    </w:rPr>
  </w:style>
  <w:style w:type="character" w:styleId="af">
    <w:name w:val="FollowedHyperlink"/>
    <w:uiPriority w:val="99"/>
    <w:semiHidden/>
    <w:unhideWhenUsed/>
    <w:rsid w:val="00405A74"/>
    <w:rPr>
      <w:rFonts w:cs="Times New Roman"/>
      <w:color w:val="800080"/>
      <w:u w:val="single"/>
    </w:rPr>
  </w:style>
  <w:style w:type="paragraph" w:styleId="af0">
    <w:name w:val="Normal (Web)"/>
    <w:basedOn w:val="a"/>
    <w:uiPriority w:val="99"/>
    <w:semiHidden/>
    <w:unhideWhenUsed/>
    <w:rsid w:val="00B30271"/>
    <w:pPr>
      <w:spacing w:before="100" w:beforeAutospacing="1" w:after="100" w:afterAutospacing="1"/>
    </w:pPr>
  </w:style>
  <w:style w:type="character" w:styleId="af1">
    <w:name w:val="Emphasis"/>
    <w:uiPriority w:val="20"/>
    <w:qFormat/>
    <w:locked/>
    <w:rsid w:val="00B30271"/>
    <w:rPr>
      <w:rFonts w:cs="Times New Roman"/>
      <w:i/>
      <w:iCs/>
    </w:rPr>
  </w:style>
  <w:style w:type="character" w:styleId="af2">
    <w:name w:val="Strong"/>
    <w:uiPriority w:val="22"/>
    <w:qFormat/>
    <w:locked/>
    <w:rsid w:val="00B30271"/>
    <w:rPr>
      <w:rFonts w:cs="Times New Roman"/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EB59D8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B5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13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1305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3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130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3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АРЕНДЫ</vt:lpstr>
    </vt:vector>
  </TitlesOfParts>
  <Company>Администрация Рыбинского района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</dc:title>
  <dc:creator>Наталья</dc:creator>
  <cp:lastModifiedBy>oscar@live.ru</cp:lastModifiedBy>
  <cp:revision>5</cp:revision>
  <cp:lastPrinted>2026-02-25T11:29:00Z</cp:lastPrinted>
  <dcterms:created xsi:type="dcterms:W3CDTF">2026-02-25T05:40:00Z</dcterms:created>
  <dcterms:modified xsi:type="dcterms:W3CDTF">2026-02-25T12:36:00Z</dcterms:modified>
</cp:coreProperties>
</file>